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74E45" w14:textId="77777777" w:rsidR="00CF2208" w:rsidRPr="009C474B" w:rsidRDefault="00BD696F">
      <w:pPr>
        <w:rPr>
          <w:b/>
        </w:rPr>
      </w:pPr>
      <w:r w:rsidRPr="009C474B">
        <w:rPr>
          <w:b/>
        </w:rPr>
        <w:t>Nutrition Study Guide</w:t>
      </w:r>
      <w:r w:rsidRPr="009C474B">
        <w:rPr>
          <w:b/>
        </w:rPr>
        <w:tab/>
      </w:r>
      <w:r w:rsidRPr="009C474B">
        <w:rPr>
          <w:b/>
        </w:rPr>
        <w:tab/>
      </w:r>
      <w:r w:rsidRPr="009C474B">
        <w:rPr>
          <w:b/>
        </w:rPr>
        <w:tab/>
      </w:r>
      <w:r w:rsidRPr="009C474B">
        <w:rPr>
          <w:b/>
        </w:rPr>
        <w:tab/>
        <w:t>Name: ________________________________</w:t>
      </w:r>
    </w:p>
    <w:p w14:paraId="0EE2B0DE" w14:textId="77777777" w:rsidR="00BD696F" w:rsidRPr="009C474B" w:rsidRDefault="00BD696F">
      <w:pPr>
        <w:rPr>
          <w:b/>
          <w:u w:val="single"/>
        </w:rPr>
      </w:pPr>
    </w:p>
    <w:p w14:paraId="29A7FB9B" w14:textId="77777777" w:rsidR="00BD696F" w:rsidRPr="009C474B" w:rsidRDefault="00BD696F">
      <w:pPr>
        <w:rPr>
          <w:b/>
          <w:u w:val="single"/>
        </w:rPr>
      </w:pPr>
      <w:r w:rsidRPr="009C474B">
        <w:rPr>
          <w:b/>
          <w:u w:val="single"/>
        </w:rPr>
        <w:t>Topics to Review</w:t>
      </w:r>
    </w:p>
    <w:p w14:paraId="2C6C43AC" w14:textId="77777777" w:rsidR="00BD696F" w:rsidRDefault="00BD696F"/>
    <w:p w14:paraId="506CF992" w14:textId="77777777" w:rsidR="00BD696F" w:rsidRDefault="00BD696F" w:rsidP="00BD696F">
      <w:pPr>
        <w:pStyle w:val="ListParagraph"/>
        <w:numPr>
          <w:ilvl w:val="0"/>
          <w:numId w:val="1"/>
        </w:numPr>
      </w:pPr>
      <w:r>
        <w:t>Acidic Foods</w:t>
      </w:r>
    </w:p>
    <w:p w14:paraId="7FAF38F1" w14:textId="77777777" w:rsidR="00BD696F" w:rsidRDefault="00BD696F" w:rsidP="00BD696F">
      <w:pPr>
        <w:pStyle w:val="ListParagraph"/>
        <w:numPr>
          <w:ilvl w:val="0"/>
          <w:numId w:val="1"/>
        </w:numPr>
      </w:pPr>
      <w:r>
        <w:t>Sugar Test (Control Variables, Conclusion, etc.)</w:t>
      </w:r>
    </w:p>
    <w:p w14:paraId="00286CC4" w14:textId="77777777" w:rsidR="00BD696F" w:rsidRDefault="00BD696F" w:rsidP="00BD696F">
      <w:pPr>
        <w:pStyle w:val="ListParagraph"/>
        <w:numPr>
          <w:ilvl w:val="0"/>
          <w:numId w:val="1"/>
        </w:numPr>
      </w:pPr>
      <w:r>
        <w:t>Fat Test (Control Variables, Conclusion, etc.)</w:t>
      </w:r>
    </w:p>
    <w:p w14:paraId="29E14E61" w14:textId="3FCA5BB2" w:rsidR="00BD696F" w:rsidRDefault="00BD696F" w:rsidP="00BD696F">
      <w:pPr>
        <w:pStyle w:val="ListParagraph"/>
        <w:numPr>
          <w:ilvl w:val="0"/>
          <w:numId w:val="1"/>
        </w:numPr>
      </w:pPr>
      <w:r>
        <w:t>Sugars: Types, Metabolism,</w:t>
      </w:r>
      <w:r w:rsidR="009C474B">
        <w:t xml:space="preserve"> </w:t>
      </w:r>
      <w:proofErr w:type="spellStart"/>
      <w:r>
        <w:t>etc</w:t>
      </w:r>
      <w:proofErr w:type="spellEnd"/>
      <w:r>
        <w:t>.</w:t>
      </w:r>
    </w:p>
    <w:p w14:paraId="4388BB67" w14:textId="512C95BA" w:rsidR="00BD696F" w:rsidRDefault="00BD696F" w:rsidP="00BD696F">
      <w:pPr>
        <w:pStyle w:val="ListParagraph"/>
        <w:numPr>
          <w:ilvl w:val="0"/>
          <w:numId w:val="1"/>
        </w:numPr>
      </w:pPr>
      <w:r>
        <w:t>Fats: Types, Appropriate amounts,</w:t>
      </w:r>
      <w:r w:rsidR="009C474B">
        <w:t xml:space="preserve"> </w:t>
      </w:r>
      <w:proofErr w:type="spellStart"/>
      <w:r>
        <w:t>etc</w:t>
      </w:r>
      <w:proofErr w:type="spellEnd"/>
      <w:r>
        <w:t>.</w:t>
      </w:r>
    </w:p>
    <w:p w14:paraId="6F8A3050" w14:textId="77777777" w:rsidR="00BD696F" w:rsidRDefault="00BD696F" w:rsidP="00BD696F">
      <w:pPr>
        <w:pStyle w:val="ListParagraph"/>
        <w:numPr>
          <w:ilvl w:val="0"/>
          <w:numId w:val="1"/>
        </w:numPr>
      </w:pPr>
      <w:r>
        <w:t>Nutrients</w:t>
      </w:r>
    </w:p>
    <w:p w14:paraId="236C5B5C" w14:textId="77777777" w:rsidR="00BD696F" w:rsidRDefault="00BD696F" w:rsidP="00BD696F">
      <w:pPr>
        <w:pStyle w:val="ListParagraph"/>
        <w:numPr>
          <w:ilvl w:val="0"/>
          <w:numId w:val="1"/>
        </w:numPr>
      </w:pPr>
      <w:r>
        <w:t>Old Food Pyramid</w:t>
      </w:r>
      <w:r w:rsidR="00B14A65">
        <w:t xml:space="preserve"> v. My Plate </w:t>
      </w:r>
    </w:p>
    <w:p w14:paraId="0EF99A4A" w14:textId="77777777" w:rsidR="00BD696F" w:rsidRDefault="00B14A65" w:rsidP="00BD696F">
      <w:pPr>
        <w:pStyle w:val="ListParagraph"/>
        <w:numPr>
          <w:ilvl w:val="0"/>
          <w:numId w:val="1"/>
        </w:numPr>
      </w:pPr>
      <w:r>
        <w:t>Food Labels</w:t>
      </w:r>
    </w:p>
    <w:p w14:paraId="18A0AF66" w14:textId="77777777" w:rsidR="00B14A65" w:rsidRDefault="00B14A65" w:rsidP="00BD696F">
      <w:pPr>
        <w:pStyle w:val="ListParagraph"/>
        <w:numPr>
          <w:ilvl w:val="0"/>
          <w:numId w:val="1"/>
        </w:numPr>
      </w:pPr>
      <w:r>
        <w:t>Digestive Process</w:t>
      </w:r>
    </w:p>
    <w:p w14:paraId="67759D77" w14:textId="77777777" w:rsidR="00B14A65" w:rsidRDefault="00B14A65" w:rsidP="00B14A65"/>
    <w:p w14:paraId="2626CE06" w14:textId="74F54256" w:rsidR="00B14A65" w:rsidRPr="009C474B" w:rsidRDefault="009C474B" w:rsidP="00B14A65">
      <w:pPr>
        <w:rPr>
          <w:b/>
          <w:u w:val="single"/>
        </w:rPr>
      </w:pPr>
      <w:r w:rsidRPr="009C474B">
        <w:rPr>
          <w:b/>
          <w:u w:val="single"/>
        </w:rPr>
        <w:t>Terms</w:t>
      </w:r>
    </w:p>
    <w:p w14:paraId="39BA9652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Calorie</w:t>
      </w:r>
    </w:p>
    <w:p w14:paraId="46258EF9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Carbohydrate</w:t>
      </w:r>
    </w:p>
    <w:p w14:paraId="29EAAF5D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Calcium</w:t>
      </w:r>
    </w:p>
    <w:p w14:paraId="2B565283" w14:textId="1010DFBB" w:rsidR="00B14A65" w:rsidRDefault="009C474B" w:rsidP="00B14A65">
      <w:pPr>
        <w:pStyle w:val="ListParagraph"/>
        <w:numPr>
          <w:ilvl w:val="0"/>
          <w:numId w:val="2"/>
        </w:numPr>
      </w:pPr>
      <w:r>
        <w:t>Cholesterol</w:t>
      </w:r>
    </w:p>
    <w:p w14:paraId="29A82942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Diabetes</w:t>
      </w:r>
    </w:p>
    <w:p w14:paraId="33438F43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Digestion</w:t>
      </w:r>
    </w:p>
    <w:p w14:paraId="41DBBF5A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Fats</w:t>
      </w:r>
    </w:p>
    <w:p w14:paraId="2648BA83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Fructose</w:t>
      </w:r>
    </w:p>
    <w:p w14:paraId="4F27ECC2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Glucose</w:t>
      </w:r>
    </w:p>
    <w:p w14:paraId="49B2BF05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Insulin</w:t>
      </w:r>
    </w:p>
    <w:p w14:paraId="6956F5E9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Lactose</w:t>
      </w:r>
    </w:p>
    <w:p w14:paraId="4824D658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Metabolism</w:t>
      </w:r>
    </w:p>
    <w:p w14:paraId="483FBA9F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Mineral</w:t>
      </w:r>
    </w:p>
    <w:p w14:paraId="4FE738A2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Nutrient</w:t>
      </w:r>
    </w:p>
    <w:p w14:paraId="747474A4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Nutrition</w:t>
      </w:r>
    </w:p>
    <w:p w14:paraId="32ABB6F5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Obesity</w:t>
      </w:r>
    </w:p>
    <w:p w14:paraId="0096A6C1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Protein</w:t>
      </w:r>
    </w:p>
    <w:p w14:paraId="2E87F41C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Scurvy</w:t>
      </w:r>
    </w:p>
    <w:p w14:paraId="30ACA047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Sucrose</w:t>
      </w:r>
    </w:p>
    <w:p w14:paraId="698D9B6B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Supplement</w:t>
      </w:r>
    </w:p>
    <w:p w14:paraId="78905556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Vitamin</w:t>
      </w:r>
    </w:p>
    <w:p w14:paraId="5426B755" w14:textId="0F6D26B5" w:rsidR="00B14A65" w:rsidRDefault="009C474B" w:rsidP="00B14A65">
      <w:pPr>
        <w:pStyle w:val="ListParagraph"/>
        <w:numPr>
          <w:ilvl w:val="0"/>
          <w:numId w:val="2"/>
        </w:numPr>
      </w:pPr>
      <w:r>
        <w:t>Trans fat</w:t>
      </w:r>
    </w:p>
    <w:p w14:paraId="6C5411B7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Adipose Cells</w:t>
      </w:r>
    </w:p>
    <w:p w14:paraId="70389183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Saturated Fats</w:t>
      </w:r>
    </w:p>
    <w:p w14:paraId="45334E7E" w14:textId="77777777" w:rsidR="00B14A65" w:rsidRDefault="00B14A65" w:rsidP="00B14A65">
      <w:pPr>
        <w:pStyle w:val="ListParagraph"/>
        <w:numPr>
          <w:ilvl w:val="0"/>
          <w:numId w:val="2"/>
        </w:numPr>
      </w:pPr>
      <w:r>
        <w:t>Monounsaturated Fats</w:t>
      </w:r>
    </w:p>
    <w:p w14:paraId="5C571402" w14:textId="69729DB5" w:rsidR="00B14A65" w:rsidRDefault="00B14A65" w:rsidP="00B14A65">
      <w:pPr>
        <w:pStyle w:val="ListParagraph"/>
        <w:numPr>
          <w:ilvl w:val="0"/>
          <w:numId w:val="2"/>
        </w:numPr>
      </w:pPr>
      <w:r>
        <w:t>Polyunsatur</w:t>
      </w:r>
      <w:r w:rsidR="009C474B">
        <w:t>at</w:t>
      </w:r>
      <w:r>
        <w:t>ed Fats</w:t>
      </w:r>
    </w:p>
    <w:p w14:paraId="13A78192" w14:textId="77777777" w:rsidR="00B14A65" w:rsidRDefault="00B14A65" w:rsidP="00B14A65">
      <w:pPr>
        <w:pStyle w:val="ListParagraph"/>
      </w:pPr>
    </w:p>
    <w:p w14:paraId="1C2286A6" w14:textId="77777777" w:rsidR="00B14A65" w:rsidRDefault="00B14A65" w:rsidP="00B14A65"/>
    <w:p w14:paraId="73944227" w14:textId="77777777" w:rsidR="00B14A65" w:rsidRDefault="00B14A65" w:rsidP="00B14A65"/>
    <w:p w14:paraId="19BAC6AF" w14:textId="77777777" w:rsidR="00B14A65" w:rsidRPr="009C474B" w:rsidRDefault="00B14A65" w:rsidP="009C474B">
      <w:pPr>
        <w:spacing w:line="360" w:lineRule="auto"/>
        <w:rPr>
          <w:b/>
          <w:u w:val="single"/>
        </w:rPr>
      </w:pPr>
      <w:r w:rsidRPr="009C474B">
        <w:rPr>
          <w:b/>
          <w:u w:val="single"/>
        </w:rPr>
        <w:lastRenderedPageBreak/>
        <w:t>Review Questions</w:t>
      </w:r>
    </w:p>
    <w:p w14:paraId="2D64EC6F" w14:textId="77777777" w:rsidR="00B14A65" w:rsidRDefault="00B14A65" w:rsidP="009C474B">
      <w:pPr>
        <w:spacing w:line="360" w:lineRule="auto"/>
      </w:pPr>
    </w:p>
    <w:p w14:paraId="13CF3565" w14:textId="77777777" w:rsidR="00B14A65" w:rsidRDefault="00B14A65" w:rsidP="009C474B">
      <w:pPr>
        <w:pStyle w:val="ListParagraph"/>
        <w:numPr>
          <w:ilvl w:val="0"/>
          <w:numId w:val="3"/>
        </w:numPr>
        <w:spacing w:line="360" w:lineRule="auto"/>
      </w:pPr>
      <w:r>
        <w:t xml:space="preserve">What are the different types of nutrients? Why do we need all of these nutrients in our diet? </w:t>
      </w:r>
    </w:p>
    <w:p w14:paraId="0F4019B8" w14:textId="77777777" w:rsidR="00B14A65" w:rsidRDefault="00B14A65" w:rsidP="009C474B">
      <w:pPr>
        <w:pStyle w:val="ListParagraph"/>
        <w:numPr>
          <w:ilvl w:val="0"/>
          <w:numId w:val="3"/>
        </w:numPr>
        <w:spacing w:line="360" w:lineRule="auto"/>
      </w:pPr>
      <w:r>
        <w:t>Name the unit of measure used for measuring the amount of energy in food.</w:t>
      </w:r>
    </w:p>
    <w:p w14:paraId="292759E6" w14:textId="0756FA5B" w:rsidR="00B14A65" w:rsidRDefault="00FF51EC" w:rsidP="009C474B">
      <w:pPr>
        <w:pStyle w:val="ListParagraph"/>
        <w:numPr>
          <w:ilvl w:val="0"/>
          <w:numId w:val="3"/>
        </w:numPr>
        <w:spacing w:line="360" w:lineRule="auto"/>
      </w:pPr>
      <w:r>
        <w:t>Explain how yeast becomes active and what is its used for.</w:t>
      </w:r>
    </w:p>
    <w:p w14:paraId="182F2399" w14:textId="5DEB0F13" w:rsidR="00FF51EC" w:rsidRDefault="00FF51EC" w:rsidP="009C474B">
      <w:pPr>
        <w:pStyle w:val="ListParagraph"/>
        <w:numPr>
          <w:ilvl w:val="0"/>
          <w:numId w:val="3"/>
        </w:numPr>
        <w:spacing w:line="360" w:lineRule="auto"/>
      </w:pPr>
      <w:r>
        <w:t>Explain the process of breaking down food into energy.</w:t>
      </w:r>
    </w:p>
    <w:p w14:paraId="2ECF332D" w14:textId="41238B12" w:rsidR="00FF51EC" w:rsidRDefault="00FF51EC" w:rsidP="009C474B">
      <w:pPr>
        <w:pStyle w:val="ListParagraph"/>
        <w:numPr>
          <w:ilvl w:val="0"/>
          <w:numId w:val="3"/>
        </w:numPr>
        <w:spacing w:line="360" w:lineRule="auto"/>
      </w:pPr>
      <w:r>
        <w:t>Describe how fats are good and bad for you.</w:t>
      </w:r>
    </w:p>
    <w:p w14:paraId="1DAE41EB" w14:textId="5AAF51E0" w:rsidR="00FF51EC" w:rsidRDefault="00FF51EC" w:rsidP="009C474B">
      <w:pPr>
        <w:pStyle w:val="ListParagraph"/>
        <w:numPr>
          <w:ilvl w:val="0"/>
          <w:numId w:val="3"/>
        </w:numPr>
        <w:spacing w:line="360" w:lineRule="auto"/>
      </w:pPr>
      <w:r>
        <w:t>Compare the similarities and differences of trans-fats with other fats.</w:t>
      </w:r>
    </w:p>
    <w:p w14:paraId="76A2B2B9" w14:textId="6948ED18" w:rsidR="00FF51EC" w:rsidRDefault="00FF51EC" w:rsidP="009C474B">
      <w:pPr>
        <w:pStyle w:val="ListParagraph"/>
        <w:numPr>
          <w:ilvl w:val="0"/>
          <w:numId w:val="3"/>
        </w:numPr>
        <w:spacing w:line="360" w:lineRule="auto"/>
      </w:pPr>
      <w:r>
        <w:t xml:space="preserve">Compare the </w:t>
      </w:r>
      <w:r w:rsidR="0053286A">
        <w:t>similarities</w:t>
      </w:r>
      <w:r>
        <w:t xml:space="preserve"> and differences betwe</w:t>
      </w:r>
      <w:bookmarkStart w:id="0" w:name="_GoBack"/>
      <w:bookmarkEnd w:id="0"/>
      <w:r>
        <w:t>en the old food pyramid and my plate.</w:t>
      </w:r>
    </w:p>
    <w:p w14:paraId="12E4E328" w14:textId="4580590F" w:rsidR="00FF51EC" w:rsidRDefault="0053286A" w:rsidP="009C474B">
      <w:pPr>
        <w:pStyle w:val="ListParagraph"/>
        <w:numPr>
          <w:ilvl w:val="0"/>
          <w:numId w:val="3"/>
        </w:numPr>
        <w:spacing w:line="360" w:lineRule="auto"/>
      </w:pPr>
      <w:r>
        <w:t>In a scientific experiment, what are controlled variables, manipulated variables, and responding variables?</w:t>
      </w:r>
    </w:p>
    <w:p w14:paraId="3244A858" w14:textId="410F4018" w:rsidR="0053286A" w:rsidRDefault="001477F9" w:rsidP="009C474B">
      <w:pPr>
        <w:pStyle w:val="ListParagraph"/>
        <w:numPr>
          <w:ilvl w:val="0"/>
          <w:numId w:val="3"/>
        </w:numPr>
        <w:spacing w:line="360" w:lineRule="auto"/>
      </w:pPr>
      <w:r>
        <w:t>Name the steps in testing for the presence of fats in foods.</w:t>
      </w:r>
    </w:p>
    <w:p w14:paraId="673A4252" w14:textId="7A37F2FC" w:rsidR="001477F9" w:rsidRDefault="001477F9" w:rsidP="009C474B">
      <w:pPr>
        <w:pStyle w:val="ListParagraph"/>
        <w:numPr>
          <w:ilvl w:val="0"/>
          <w:numId w:val="3"/>
        </w:numPr>
        <w:spacing w:line="360" w:lineRule="auto"/>
      </w:pPr>
      <w:r>
        <w:t>Give examples of acidic foods.</w:t>
      </w:r>
    </w:p>
    <w:p w14:paraId="011ABFAD" w14:textId="4FE54277" w:rsidR="001477F9" w:rsidRDefault="001477F9" w:rsidP="009C474B">
      <w:pPr>
        <w:pStyle w:val="ListParagraph"/>
        <w:numPr>
          <w:ilvl w:val="0"/>
          <w:numId w:val="3"/>
        </w:numPr>
        <w:spacing w:line="360" w:lineRule="auto"/>
      </w:pPr>
      <w:r>
        <w:t>Tell the steps in testing for the presence of sugar in foods.</w:t>
      </w:r>
    </w:p>
    <w:p w14:paraId="7EA9B72D" w14:textId="403FCE50" w:rsidR="001477F9" w:rsidRDefault="001477F9" w:rsidP="009C474B">
      <w:pPr>
        <w:pStyle w:val="ListParagraph"/>
        <w:numPr>
          <w:ilvl w:val="0"/>
          <w:numId w:val="3"/>
        </w:numPr>
        <w:spacing w:line="360" w:lineRule="auto"/>
      </w:pPr>
      <w:r>
        <w:t>Describe three types of fats.</w:t>
      </w:r>
    </w:p>
    <w:p w14:paraId="2E96B55A" w14:textId="55061005" w:rsidR="001477F9" w:rsidRDefault="001477F9" w:rsidP="009C474B">
      <w:pPr>
        <w:pStyle w:val="ListParagraph"/>
        <w:numPr>
          <w:ilvl w:val="0"/>
          <w:numId w:val="3"/>
        </w:numPr>
        <w:spacing w:line="360" w:lineRule="auto"/>
      </w:pPr>
      <w:r>
        <w:t>State what reading a food label is important. (Be prepared to interrupt a label.)</w:t>
      </w:r>
    </w:p>
    <w:p w14:paraId="6ADA9F43" w14:textId="228F7EFA" w:rsidR="001477F9" w:rsidRDefault="001477F9" w:rsidP="009C474B">
      <w:pPr>
        <w:pStyle w:val="ListParagraph"/>
        <w:numPr>
          <w:ilvl w:val="0"/>
          <w:numId w:val="3"/>
        </w:numPr>
        <w:spacing w:line="360" w:lineRule="auto"/>
      </w:pPr>
      <w:r>
        <w:t>Explain how ingredients are listed on a food label.</w:t>
      </w:r>
    </w:p>
    <w:p w14:paraId="64A17EEF" w14:textId="1FB982CD" w:rsidR="001477F9" w:rsidRDefault="001477F9" w:rsidP="009C474B">
      <w:pPr>
        <w:pStyle w:val="ListParagraph"/>
        <w:numPr>
          <w:ilvl w:val="0"/>
          <w:numId w:val="3"/>
        </w:numPr>
        <w:spacing w:line="360" w:lineRule="auto"/>
      </w:pPr>
      <w:r>
        <w:t xml:space="preserve">Describe three types of sugars. </w:t>
      </w:r>
    </w:p>
    <w:p w14:paraId="2ADBB65D" w14:textId="49EFC7A1" w:rsidR="001477F9" w:rsidRDefault="001477F9" w:rsidP="009C474B">
      <w:pPr>
        <w:pStyle w:val="ListParagraph"/>
        <w:numPr>
          <w:ilvl w:val="0"/>
          <w:numId w:val="3"/>
        </w:numPr>
        <w:spacing w:line="360" w:lineRule="auto"/>
      </w:pPr>
      <w:r>
        <w:t>Explain the digestive system.</w:t>
      </w:r>
    </w:p>
    <w:p w14:paraId="4ABD6215" w14:textId="118B52A1" w:rsidR="0067391A" w:rsidRDefault="0067391A" w:rsidP="009C474B">
      <w:pPr>
        <w:pStyle w:val="ListParagraph"/>
        <w:numPr>
          <w:ilvl w:val="0"/>
          <w:numId w:val="3"/>
        </w:numPr>
        <w:spacing w:line="360" w:lineRule="auto"/>
      </w:pPr>
      <w:r>
        <w:t>What is metabolism?</w:t>
      </w:r>
    </w:p>
    <w:p w14:paraId="28EDA529" w14:textId="496D5CE4" w:rsidR="0067391A" w:rsidRDefault="0067391A" w:rsidP="009C474B">
      <w:pPr>
        <w:pStyle w:val="ListParagraph"/>
        <w:numPr>
          <w:ilvl w:val="0"/>
          <w:numId w:val="3"/>
        </w:numPr>
        <w:spacing w:line="360" w:lineRule="auto"/>
      </w:pPr>
      <w:r>
        <w:t>What is cholesterol?</w:t>
      </w:r>
    </w:p>
    <w:p w14:paraId="039169C7" w14:textId="6974C9AC" w:rsidR="0067391A" w:rsidRDefault="0067391A" w:rsidP="009C474B">
      <w:pPr>
        <w:pStyle w:val="ListParagraph"/>
        <w:numPr>
          <w:ilvl w:val="0"/>
          <w:numId w:val="3"/>
        </w:numPr>
        <w:spacing w:line="360" w:lineRule="auto"/>
      </w:pPr>
      <w:r>
        <w:t>What is the function of fat? Where is this energy stored?</w:t>
      </w:r>
    </w:p>
    <w:p w14:paraId="4B099579" w14:textId="4069C0AC" w:rsidR="0067391A" w:rsidRDefault="0067391A" w:rsidP="009C474B">
      <w:pPr>
        <w:pStyle w:val="ListParagraph"/>
        <w:numPr>
          <w:ilvl w:val="0"/>
          <w:numId w:val="3"/>
        </w:numPr>
        <w:spacing w:line="360" w:lineRule="auto"/>
      </w:pPr>
      <w:r>
        <w:t>What is the function of sugar?</w:t>
      </w:r>
    </w:p>
    <w:sectPr w:rsidR="0067391A" w:rsidSect="00CA4A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5352"/>
    <w:multiLevelType w:val="hybridMultilevel"/>
    <w:tmpl w:val="6FFC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707DD"/>
    <w:multiLevelType w:val="hybridMultilevel"/>
    <w:tmpl w:val="D9CC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A2AF0"/>
    <w:multiLevelType w:val="hybridMultilevel"/>
    <w:tmpl w:val="CCC0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6F"/>
    <w:rsid w:val="001477F9"/>
    <w:rsid w:val="001C7E38"/>
    <w:rsid w:val="0053286A"/>
    <w:rsid w:val="0067391A"/>
    <w:rsid w:val="009C474B"/>
    <w:rsid w:val="00B14A65"/>
    <w:rsid w:val="00BD696F"/>
    <w:rsid w:val="00CA4A1D"/>
    <w:rsid w:val="00CF2208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1AE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258</Words>
  <Characters>1472</Characters>
  <Application>Microsoft Macintosh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</dc:creator>
  <cp:keywords/>
  <dc:description/>
  <cp:lastModifiedBy>St. John  School</cp:lastModifiedBy>
  <cp:revision>6</cp:revision>
  <cp:lastPrinted>2018-04-18T18:23:00Z</cp:lastPrinted>
  <dcterms:created xsi:type="dcterms:W3CDTF">2018-04-18T17:48:00Z</dcterms:created>
  <dcterms:modified xsi:type="dcterms:W3CDTF">2018-04-18T18:23:00Z</dcterms:modified>
</cp:coreProperties>
</file>